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6E65" w14:textId="3B4F95C6" w:rsidR="00432975" w:rsidRPr="003F13AE" w:rsidRDefault="00A65C88" w:rsidP="003F13AE">
      <w:pPr>
        <w:spacing w:after="0"/>
        <w:rPr>
          <w:sz w:val="26"/>
          <w:szCs w:val="26"/>
        </w:rPr>
      </w:pPr>
      <w:r w:rsidRPr="003F13AE">
        <w:rPr>
          <w:sz w:val="26"/>
          <w:szCs w:val="26"/>
        </w:rPr>
        <w:t xml:space="preserve">Apalachee Audubon Society </w:t>
      </w:r>
    </w:p>
    <w:p w14:paraId="391CF9F8" w14:textId="4BD34039" w:rsidR="00A65C88" w:rsidRPr="003F13AE" w:rsidRDefault="00A65C88" w:rsidP="003F13AE">
      <w:pPr>
        <w:spacing w:after="0"/>
        <w:rPr>
          <w:sz w:val="26"/>
          <w:szCs w:val="26"/>
        </w:rPr>
      </w:pPr>
      <w:r w:rsidRPr="003F13AE">
        <w:rPr>
          <w:sz w:val="26"/>
          <w:szCs w:val="26"/>
        </w:rPr>
        <w:t>Board Meeting Minutes</w:t>
      </w:r>
    </w:p>
    <w:p w14:paraId="0253AD77" w14:textId="273F11CB" w:rsidR="00A65C88" w:rsidRDefault="00A65C88" w:rsidP="003F13AE">
      <w:pPr>
        <w:spacing w:after="0"/>
        <w:rPr>
          <w:sz w:val="26"/>
          <w:szCs w:val="26"/>
        </w:rPr>
      </w:pPr>
      <w:r w:rsidRPr="003F13AE">
        <w:rPr>
          <w:sz w:val="26"/>
          <w:szCs w:val="26"/>
        </w:rPr>
        <w:t>September 9, 2020</w:t>
      </w:r>
    </w:p>
    <w:p w14:paraId="4123D249" w14:textId="082DE1AA" w:rsidR="00C87310" w:rsidRDefault="00CC0F00" w:rsidP="003F13AE">
      <w:pPr>
        <w:spacing w:after="0"/>
        <w:rPr>
          <w:sz w:val="26"/>
          <w:szCs w:val="26"/>
        </w:rPr>
      </w:pPr>
      <w:r>
        <w:rPr>
          <w:sz w:val="26"/>
          <w:szCs w:val="26"/>
        </w:rPr>
        <w:t>6:30 – 7:40 PM</w:t>
      </w:r>
      <w:r w:rsidR="00C87310">
        <w:rPr>
          <w:sz w:val="26"/>
          <w:szCs w:val="26"/>
        </w:rPr>
        <w:t xml:space="preserve"> ET</w:t>
      </w:r>
    </w:p>
    <w:p w14:paraId="781F3F24" w14:textId="77777777" w:rsidR="00C87310" w:rsidRDefault="00C87310" w:rsidP="003F13AE">
      <w:pPr>
        <w:spacing w:after="0"/>
        <w:rPr>
          <w:sz w:val="26"/>
          <w:szCs w:val="26"/>
        </w:rPr>
      </w:pPr>
    </w:p>
    <w:p w14:paraId="399A72BC" w14:textId="3F60E49B" w:rsidR="00CC0F00" w:rsidRPr="003F13AE" w:rsidRDefault="002346CF" w:rsidP="003F13AE">
      <w:pPr>
        <w:spacing w:after="0"/>
        <w:rPr>
          <w:sz w:val="26"/>
          <w:szCs w:val="26"/>
        </w:rPr>
      </w:pPr>
      <w:r>
        <w:t>Scribed</w:t>
      </w:r>
      <w:r w:rsidR="00C87310">
        <w:t xml:space="preserve"> by Heather Levy</w:t>
      </w:r>
      <w:r w:rsidR="00CC0F00">
        <w:rPr>
          <w:sz w:val="26"/>
          <w:szCs w:val="26"/>
        </w:rPr>
        <w:t xml:space="preserve"> </w:t>
      </w:r>
    </w:p>
    <w:p w14:paraId="7695B96D" w14:textId="77777777" w:rsidR="003F13AE" w:rsidRPr="00FA57F7" w:rsidRDefault="003F13AE" w:rsidP="003F13AE">
      <w:pPr>
        <w:spacing w:after="0"/>
        <w:rPr>
          <w:b/>
          <w:bCs/>
        </w:rPr>
      </w:pPr>
    </w:p>
    <w:p w14:paraId="42EC1A07" w14:textId="13021B53" w:rsidR="00A65C88" w:rsidRDefault="00A65C88">
      <w:r>
        <w:t xml:space="preserve">Attendees: Heather Levy, Peter Kleinhenz, Donna Legare, Amelia Fusaro, Kathleen Carr, Nelson Ball, Robert Williams, Peter Goren, Liz Schold, Dara Williams, Sarah Calzada, Ben Rangel, Norma Skaggs, Harvey Goldman, </w:t>
      </w:r>
      <w:r w:rsidR="00C27F1B">
        <w:t>Dara Wilson</w:t>
      </w:r>
      <w:r w:rsidR="00F34DF8">
        <w:t>, Howard Kessler, Chase</w:t>
      </w:r>
      <w:r w:rsidR="00FA57F7">
        <w:t xml:space="preserve"> Brestel</w:t>
      </w:r>
      <w:r w:rsidR="00827491">
        <w:t>, Peter Kelly</w:t>
      </w:r>
    </w:p>
    <w:p w14:paraId="6DCE17D4" w14:textId="77777777" w:rsidR="00FA57F7" w:rsidRPr="00257FBE" w:rsidRDefault="00FA57F7" w:rsidP="00FA57F7">
      <w:pPr>
        <w:rPr>
          <w:i/>
          <w:iCs/>
        </w:rPr>
      </w:pPr>
      <w:r w:rsidRPr="00257FBE">
        <w:rPr>
          <w:i/>
          <w:iCs/>
        </w:rPr>
        <w:t xml:space="preserve">Housekeeping: </w:t>
      </w:r>
    </w:p>
    <w:p w14:paraId="043B97A4" w14:textId="32C03B0B" w:rsidR="00A65C88" w:rsidRDefault="00A65C88" w:rsidP="00FA57F7">
      <w:pPr>
        <w:pStyle w:val="ListParagraph"/>
        <w:numPr>
          <w:ilvl w:val="0"/>
          <w:numId w:val="2"/>
        </w:numPr>
      </w:pPr>
      <w:r>
        <w:t>Motion to accept minutes</w:t>
      </w:r>
      <w:r w:rsidR="00FA57F7">
        <w:t xml:space="preserve"> from board retreat</w:t>
      </w:r>
      <w:r>
        <w:t xml:space="preserve">: </w:t>
      </w:r>
      <w:r w:rsidR="00D47A54">
        <w:t>Accepted</w:t>
      </w:r>
    </w:p>
    <w:p w14:paraId="13A5E4A6" w14:textId="51899318" w:rsidR="00FA57F7" w:rsidRDefault="00FA57F7" w:rsidP="00FA57F7">
      <w:pPr>
        <w:pStyle w:val="ListParagraph"/>
        <w:numPr>
          <w:ilvl w:val="0"/>
          <w:numId w:val="2"/>
        </w:numPr>
      </w:pPr>
      <w:r>
        <w:t>Thank you to Pete</w:t>
      </w:r>
      <w:r w:rsidR="00257FBE">
        <w:t xml:space="preserve"> with input from Dara and Natasza for the inclusivity statement</w:t>
      </w:r>
    </w:p>
    <w:p w14:paraId="2340BC24" w14:textId="3984C789" w:rsidR="00257FBE" w:rsidRDefault="00257FBE" w:rsidP="00257FBE">
      <w:pPr>
        <w:pStyle w:val="ListParagraph"/>
        <w:numPr>
          <w:ilvl w:val="1"/>
          <w:numId w:val="2"/>
        </w:numPr>
      </w:pPr>
      <w:r>
        <w:t>Used by other Florida Audubon chapters</w:t>
      </w:r>
    </w:p>
    <w:p w14:paraId="35B1E6F1" w14:textId="12C1BAC3" w:rsidR="00FA57F7" w:rsidRPr="00257FBE" w:rsidRDefault="00FA57F7" w:rsidP="00FA57F7">
      <w:pPr>
        <w:rPr>
          <w:i/>
          <w:iCs/>
        </w:rPr>
      </w:pPr>
      <w:r w:rsidRPr="00257FBE">
        <w:rPr>
          <w:i/>
          <w:iCs/>
        </w:rPr>
        <w:t>Communications</w:t>
      </w:r>
      <w:r w:rsidR="00257FBE">
        <w:rPr>
          <w:i/>
          <w:iCs/>
        </w:rPr>
        <w:t xml:space="preserve">: </w:t>
      </w:r>
    </w:p>
    <w:p w14:paraId="412D6F2E" w14:textId="6122E656" w:rsidR="003F13AE" w:rsidRDefault="00257FBE" w:rsidP="003F13AE">
      <w:pPr>
        <w:pStyle w:val="ListParagraph"/>
        <w:numPr>
          <w:ilvl w:val="0"/>
          <w:numId w:val="3"/>
        </w:numPr>
      </w:pPr>
      <w:r>
        <w:t xml:space="preserve">Dara is head of communications committee, also working on Instagram </w:t>
      </w:r>
      <w:r w:rsidR="003F13AE">
        <w:t xml:space="preserve">posts </w:t>
      </w:r>
      <w:r>
        <w:t>and organizing zoom meetings</w:t>
      </w:r>
    </w:p>
    <w:p w14:paraId="07C25164" w14:textId="2023D1A8" w:rsidR="00257FBE" w:rsidRDefault="00257FBE" w:rsidP="00FA57F7">
      <w:pPr>
        <w:pStyle w:val="ListParagraph"/>
        <w:numPr>
          <w:ilvl w:val="0"/>
          <w:numId w:val="3"/>
        </w:numPr>
      </w:pPr>
      <w:r>
        <w:t xml:space="preserve">Pete and Ben are currently doing newsletter together </w:t>
      </w:r>
    </w:p>
    <w:p w14:paraId="79FC7E95" w14:textId="2AB7E70E" w:rsidR="003F13AE" w:rsidRDefault="003F13AE" w:rsidP="003F13AE">
      <w:pPr>
        <w:pStyle w:val="ListParagraph"/>
        <w:numPr>
          <w:ilvl w:val="1"/>
          <w:numId w:val="3"/>
        </w:numPr>
      </w:pPr>
      <w:r>
        <w:t>May discuss in future who plays which role, but for now items for newsletter can be sent to both</w:t>
      </w:r>
    </w:p>
    <w:p w14:paraId="3E6BD358" w14:textId="34ACA28F" w:rsidR="00257FBE" w:rsidRDefault="00257FBE" w:rsidP="00FA57F7">
      <w:pPr>
        <w:pStyle w:val="ListParagraph"/>
        <w:numPr>
          <w:ilvl w:val="0"/>
          <w:numId w:val="3"/>
        </w:numPr>
      </w:pPr>
      <w:r>
        <w:t>Kathleen maintaining Facebook page</w:t>
      </w:r>
    </w:p>
    <w:p w14:paraId="5DE5187F" w14:textId="39F7A7FD" w:rsidR="00257FBE" w:rsidRPr="00257FBE" w:rsidRDefault="00257FBE" w:rsidP="00257FBE">
      <w:pPr>
        <w:rPr>
          <w:i/>
          <w:iCs/>
        </w:rPr>
      </w:pPr>
      <w:r w:rsidRPr="00257FBE">
        <w:rPr>
          <w:i/>
          <w:iCs/>
        </w:rPr>
        <w:t>Treasurer report from Harvey</w:t>
      </w:r>
    </w:p>
    <w:p w14:paraId="2090E89D" w14:textId="7F775D49" w:rsidR="00D47A54" w:rsidRDefault="00257FBE" w:rsidP="00FA57F7">
      <w:pPr>
        <w:pStyle w:val="ListParagraph"/>
        <w:numPr>
          <w:ilvl w:val="0"/>
          <w:numId w:val="3"/>
        </w:numPr>
      </w:pPr>
      <w:r>
        <w:t>Same as last meeting,</w:t>
      </w:r>
      <w:r w:rsidR="00D47A54">
        <w:t xml:space="preserve"> not many changes, ~ $20,000 </w:t>
      </w:r>
    </w:p>
    <w:p w14:paraId="5A5A52D6" w14:textId="258FED68" w:rsidR="00257FBE" w:rsidRDefault="00257FBE" w:rsidP="00FA57F7">
      <w:pPr>
        <w:pStyle w:val="ListParagraph"/>
        <w:numPr>
          <w:ilvl w:val="0"/>
          <w:numId w:val="3"/>
        </w:numPr>
      </w:pPr>
      <w:r>
        <w:t>Special thank you to Harvey for not only keeping track of our banks, but also keeping up to date with important forms like the FL Department of Ag that allows us to accept contributions</w:t>
      </w:r>
    </w:p>
    <w:p w14:paraId="1D937A89" w14:textId="77777777" w:rsidR="003F13AE" w:rsidRDefault="003F13AE" w:rsidP="003F13AE">
      <w:pPr>
        <w:pStyle w:val="ListParagraph"/>
      </w:pPr>
    </w:p>
    <w:p w14:paraId="3429CDE2" w14:textId="77777777" w:rsidR="003F13AE" w:rsidRPr="003F13AE" w:rsidRDefault="003F13AE" w:rsidP="003F13AE">
      <w:pPr>
        <w:pStyle w:val="ListParagraph"/>
        <w:spacing w:after="0" w:line="240" w:lineRule="auto"/>
        <w:rPr>
          <w:rFonts w:ascii="Times New Roman" w:eastAsia="Times New Roman" w:hAnsi="Times New Roman" w:cs="Times New Roman"/>
        </w:rPr>
      </w:pPr>
      <w:r w:rsidRPr="003F13AE">
        <w:rPr>
          <w:rFonts w:ascii="Calibri" w:eastAsia="Times New Roman" w:hAnsi="Calibri" w:cs="Calibri"/>
          <w:color w:val="000000"/>
          <w:shd w:val="clear" w:color="auto" w:fill="FFFFFF"/>
        </w:rPr>
        <w:t>----Transactions:                  2020 - 2021 fiscal year -------------</w:t>
      </w:r>
    </w:p>
    <w:p w14:paraId="42CC2F5E" w14:textId="77777777" w:rsidR="003F13AE" w:rsidRPr="003F13AE" w:rsidRDefault="003F13AE" w:rsidP="003F13AE">
      <w:pPr>
        <w:pStyle w:val="ListParagraph"/>
        <w:shd w:val="clear" w:color="auto" w:fill="FFFFFF"/>
        <w:spacing w:after="0" w:line="240" w:lineRule="auto"/>
        <w:rPr>
          <w:rFonts w:ascii="Calibri" w:eastAsia="Times New Roman" w:hAnsi="Calibri" w:cs="Calibri"/>
          <w:color w:val="000000"/>
        </w:rPr>
      </w:pPr>
      <w:r w:rsidRPr="003F13AE">
        <w:rPr>
          <w:rFonts w:ascii="Calibri" w:eastAsia="Times New Roman" w:hAnsi="Calibri" w:cs="Calibri"/>
          <w:color w:val="000000"/>
        </w:rPr>
        <w:t>--------------------------------------------------------------------------------</w:t>
      </w:r>
    </w:p>
    <w:p w14:paraId="2E4201F1" w14:textId="77777777" w:rsidR="003F13AE" w:rsidRPr="003F13AE" w:rsidRDefault="003F13AE" w:rsidP="003F13AE">
      <w:pPr>
        <w:pStyle w:val="ListParagraph"/>
        <w:shd w:val="clear" w:color="auto" w:fill="FFFFFF"/>
        <w:spacing w:after="0" w:line="240" w:lineRule="auto"/>
        <w:rPr>
          <w:rFonts w:ascii="Calibri" w:eastAsia="Times New Roman" w:hAnsi="Calibri" w:cs="Calibri"/>
          <w:color w:val="000000"/>
        </w:rPr>
      </w:pPr>
      <w:r w:rsidRPr="003F13AE">
        <w:rPr>
          <w:rFonts w:ascii="Calibri" w:eastAsia="Times New Roman" w:hAnsi="Calibri" w:cs="Calibri"/>
          <w:color w:val="000000"/>
        </w:rPr>
        <w:t> 7/ 3/20 051 Kathleen Carr       1 yr SquareSpace web hosting  $216    $20013.54</w:t>
      </w:r>
    </w:p>
    <w:p w14:paraId="35513765" w14:textId="77777777" w:rsidR="003F13AE" w:rsidRPr="003F13AE" w:rsidRDefault="003F13AE" w:rsidP="003F13AE">
      <w:pPr>
        <w:pStyle w:val="ListParagraph"/>
        <w:shd w:val="clear" w:color="auto" w:fill="FFFFFF"/>
        <w:spacing w:after="0" w:line="240" w:lineRule="auto"/>
        <w:rPr>
          <w:rFonts w:ascii="Calibri" w:eastAsia="Times New Roman" w:hAnsi="Calibri" w:cs="Calibri"/>
          <w:color w:val="000000"/>
        </w:rPr>
      </w:pPr>
      <w:r w:rsidRPr="003F13AE">
        <w:rPr>
          <w:rFonts w:ascii="Calibri" w:eastAsia="Times New Roman" w:hAnsi="Calibri" w:cs="Calibri"/>
          <w:color w:val="000000"/>
        </w:rPr>
        <w:t> 7/10/20 052 WFSU/FSU Foundation sponsor BBEF                  $300    $19713.54</w:t>
      </w:r>
    </w:p>
    <w:p w14:paraId="67D9E03E" w14:textId="77777777" w:rsidR="003F13AE" w:rsidRDefault="003F13AE" w:rsidP="003F13AE">
      <w:pPr>
        <w:pStyle w:val="ListParagraph"/>
      </w:pPr>
    </w:p>
    <w:p w14:paraId="7AE12120" w14:textId="76F69DDC" w:rsidR="00257FBE" w:rsidRPr="003F13AE" w:rsidRDefault="00257FBE" w:rsidP="00257FBE">
      <w:pPr>
        <w:rPr>
          <w:i/>
          <w:iCs/>
        </w:rPr>
      </w:pPr>
      <w:r w:rsidRPr="003F13AE">
        <w:rPr>
          <w:i/>
          <w:iCs/>
        </w:rPr>
        <w:t>Environmental Education</w:t>
      </w:r>
    </w:p>
    <w:p w14:paraId="55870FBC" w14:textId="2819C875" w:rsidR="00257FBE" w:rsidRDefault="00D47A54" w:rsidP="00FA57F7">
      <w:pPr>
        <w:pStyle w:val="ListParagraph"/>
        <w:numPr>
          <w:ilvl w:val="0"/>
          <w:numId w:val="3"/>
        </w:numPr>
      </w:pPr>
      <w:r>
        <w:t xml:space="preserve">Outdoor afro having </w:t>
      </w:r>
      <w:r w:rsidR="00257FBE">
        <w:t xml:space="preserve">is having a virtual </w:t>
      </w:r>
      <w:r>
        <w:t>meeting this Saturday</w:t>
      </w:r>
      <w:r w:rsidR="00257FBE">
        <w:t xml:space="preserve"> </w:t>
      </w:r>
    </w:p>
    <w:p w14:paraId="6DF3A773" w14:textId="738D76FA" w:rsidR="00D47A54" w:rsidRDefault="00D47A54" w:rsidP="00257FBE">
      <w:pPr>
        <w:pStyle w:val="ListParagraph"/>
        <w:numPr>
          <w:ilvl w:val="1"/>
          <w:numId w:val="3"/>
        </w:numPr>
      </w:pPr>
      <w:r>
        <w:t xml:space="preserve"> Sign up on </w:t>
      </w:r>
      <w:r w:rsidR="00257FBE">
        <w:t>EventBrite</w:t>
      </w:r>
    </w:p>
    <w:p w14:paraId="1E987C94" w14:textId="6BF306EA" w:rsidR="00D47A54" w:rsidRDefault="00D47A54" w:rsidP="00FA57F7">
      <w:pPr>
        <w:pStyle w:val="ListParagraph"/>
        <w:numPr>
          <w:ilvl w:val="0"/>
          <w:numId w:val="3"/>
        </w:numPr>
      </w:pPr>
      <w:r>
        <w:t>Pines to Palms</w:t>
      </w:r>
    </w:p>
    <w:p w14:paraId="4EFD4DB7" w14:textId="175F606F" w:rsidR="00D47A54" w:rsidRDefault="00D47A54" w:rsidP="00FA57F7">
      <w:pPr>
        <w:pStyle w:val="ListParagraph"/>
        <w:numPr>
          <w:ilvl w:val="1"/>
          <w:numId w:val="3"/>
        </w:numPr>
      </w:pPr>
      <w:r>
        <w:t>Meetings to resume next month</w:t>
      </w:r>
      <w:r w:rsidR="00257FBE">
        <w:t>:</w:t>
      </w:r>
      <w:r>
        <w:t xml:space="preserve"> Monday October 13</w:t>
      </w:r>
      <w:r w:rsidR="00257FBE">
        <w:t xml:space="preserve"> at</w:t>
      </w:r>
      <w:r>
        <w:t xml:space="preserve"> 5:30 PM </w:t>
      </w:r>
    </w:p>
    <w:p w14:paraId="45FB7F0C" w14:textId="125CB995" w:rsidR="00D47A54" w:rsidRDefault="00257FBE" w:rsidP="00FA57F7">
      <w:pPr>
        <w:pStyle w:val="ListParagraph"/>
        <w:numPr>
          <w:ilvl w:val="1"/>
          <w:numId w:val="3"/>
        </w:numPr>
      </w:pPr>
      <w:r>
        <w:t>Current c</w:t>
      </w:r>
      <w:r w:rsidR="00D47A54">
        <w:t>ommittee members: Amelia, Pete, Donna, Nataza, Ben, John Outland, Liz Schold, Liz Sparks, Jim Stevenson, Jeff Hugo</w:t>
      </w:r>
    </w:p>
    <w:p w14:paraId="14070CEB" w14:textId="7ACE425F" w:rsidR="00257FBE" w:rsidRPr="000673E2" w:rsidRDefault="000673E2" w:rsidP="000673E2">
      <w:pPr>
        <w:rPr>
          <w:i/>
          <w:iCs/>
        </w:rPr>
      </w:pPr>
      <w:r w:rsidRPr="000673E2">
        <w:rPr>
          <w:i/>
          <w:iCs/>
        </w:rPr>
        <w:lastRenderedPageBreak/>
        <w:t>Lake Elberta</w:t>
      </w:r>
    </w:p>
    <w:p w14:paraId="122055F1" w14:textId="18A01D2C" w:rsidR="00D47A54" w:rsidRDefault="00D47A54" w:rsidP="00257FBE">
      <w:pPr>
        <w:pStyle w:val="ListParagraph"/>
        <w:numPr>
          <w:ilvl w:val="1"/>
          <w:numId w:val="3"/>
        </w:numPr>
      </w:pPr>
      <w:r>
        <w:t>Pete, Ben, Nelson, Heather</w:t>
      </w:r>
      <w:r w:rsidR="00257FBE">
        <w:t xml:space="preserve"> helping out</w:t>
      </w:r>
    </w:p>
    <w:p w14:paraId="518BE937" w14:textId="045D3D86" w:rsidR="00257FBE" w:rsidRDefault="00257FBE" w:rsidP="00257FBE">
      <w:pPr>
        <w:pStyle w:val="ListParagraph"/>
        <w:numPr>
          <w:ilvl w:val="1"/>
          <w:numId w:val="3"/>
        </w:numPr>
      </w:pPr>
      <w:r>
        <w:t>Donna, Jody helping as needed</w:t>
      </w:r>
    </w:p>
    <w:p w14:paraId="080DEE76" w14:textId="5EFCE7C0" w:rsidR="000673E2" w:rsidRDefault="000673E2" w:rsidP="00257FBE">
      <w:pPr>
        <w:pStyle w:val="ListParagraph"/>
        <w:numPr>
          <w:ilvl w:val="1"/>
          <w:numId w:val="3"/>
        </w:numPr>
      </w:pPr>
      <w:r>
        <w:t>Peter G interested in getting involved</w:t>
      </w:r>
    </w:p>
    <w:p w14:paraId="652D7E20" w14:textId="0F163928" w:rsidR="00D47A54" w:rsidRDefault="00D47A54" w:rsidP="00FA57F7">
      <w:pPr>
        <w:pStyle w:val="ListParagraph"/>
        <w:numPr>
          <w:ilvl w:val="1"/>
          <w:numId w:val="3"/>
        </w:numPr>
      </w:pPr>
      <w:r>
        <w:t>Updates on city</w:t>
      </w:r>
      <w:r w:rsidR="00257FBE">
        <w:t xml:space="preserve"> from Pete</w:t>
      </w:r>
      <w:r>
        <w:t>:</w:t>
      </w:r>
    </w:p>
    <w:p w14:paraId="2A4B6B90" w14:textId="21FE6DFE" w:rsidR="00D47A54" w:rsidRDefault="00D47A54" w:rsidP="00FA57F7">
      <w:pPr>
        <w:pStyle w:val="ListParagraph"/>
        <w:numPr>
          <w:ilvl w:val="2"/>
          <w:numId w:val="3"/>
        </w:numPr>
      </w:pPr>
      <w:r>
        <w:t xml:space="preserve">City keeps messing up on where to mow, </w:t>
      </w:r>
      <w:r w:rsidR="00257FBE">
        <w:t>resulting in marked plants</w:t>
      </w:r>
      <w:r>
        <w:t xml:space="preserve"> getting mowed</w:t>
      </w:r>
    </w:p>
    <w:p w14:paraId="69E8B9EA" w14:textId="72B6F58F" w:rsidR="00D47A54" w:rsidRDefault="00D47A54" w:rsidP="00D47A54">
      <w:pPr>
        <w:pStyle w:val="ListParagraph"/>
        <w:numPr>
          <w:ilvl w:val="3"/>
          <w:numId w:val="1"/>
        </w:numPr>
      </w:pPr>
      <w:r>
        <w:t>Need to</w:t>
      </w:r>
      <w:r w:rsidR="00257FBE">
        <w:t xml:space="preserve"> contact city to</w:t>
      </w:r>
      <w:r>
        <w:t xml:space="preserve"> replace sign post for native planting sign </w:t>
      </w:r>
    </w:p>
    <w:p w14:paraId="372AFCA6" w14:textId="1E6B4B58" w:rsidR="00257FBE" w:rsidRDefault="00D47A54" w:rsidP="00257FBE">
      <w:pPr>
        <w:pStyle w:val="ListParagraph"/>
        <w:numPr>
          <w:ilvl w:val="2"/>
          <w:numId w:val="1"/>
        </w:numPr>
      </w:pPr>
      <w:r>
        <w:t xml:space="preserve">Kenny </w:t>
      </w:r>
      <w:r w:rsidR="00257FBE">
        <w:t>to potentially donate</w:t>
      </w:r>
      <w:r>
        <w:t xml:space="preserve"> pine straw for areas where they are mowing</w:t>
      </w:r>
    </w:p>
    <w:p w14:paraId="35B4B683" w14:textId="77777777" w:rsidR="00257FBE" w:rsidRDefault="00257FBE" w:rsidP="00257FBE">
      <w:pPr>
        <w:pStyle w:val="ListParagraph"/>
        <w:numPr>
          <w:ilvl w:val="1"/>
          <w:numId w:val="1"/>
        </w:numPr>
      </w:pPr>
      <w:r>
        <w:t>Need to do an invasive removal plant day in the next month</w:t>
      </w:r>
    </w:p>
    <w:p w14:paraId="5E08205D" w14:textId="1BACAE5D" w:rsidR="00257FBE" w:rsidRDefault="00D47A54" w:rsidP="00257FBE">
      <w:pPr>
        <w:pStyle w:val="ListParagraph"/>
        <w:numPr>
          <w:ilvl w:val="2"/>
          <w:numId w:val="1"/>
        </w:numPr>
      </w:pPr>
      <w:r>
        <w:t xml:space="preserve"> </w:t>
      </w:r>
      <w:r w:rsidR="003C5609">
        <w:t>Schedule a date</w:t>
      </w:r>
    </w:p>
    <w:p w14:paraId="455FF6AC" w14:textId="77777777" w:rsidR="00257FBE" w:rsidRDefault="00257FBE" w:rsidP="00257FBE">
      <w:pPr>
        <w:pStyle w:val="ListParagraph"/>
        <w:numPr>
          <w:ilvl w:val="2"/>
          <w:numId w:val="1"/>
        </w:numPr>
      </w:pPr>
      <w:r>
        <w:t>We can involve the general public if we wear masks and there are less than 10 people</w:t>
      </w:r>
    </w:p>
    <w:p w14:paraId="1C30EE78" w14:textId="2F30D08F" w:rsidR="003C5609" w:rsidRDefault="003C5609" w:rsidP="00257FBE">
      <w:pPr>
        <w:pStyle w:val="ListParagraph"/>
        <w:numPr>
          <w:ilvl w:val="2"/>
          <w:numId w:val="1"/>
        </w:numPr>
      </w:pPr>
      <w:r>
        <w:t>One city employee needs to be present and we cannot apply any herbicide</w:t>
      </w:r>
    </w:p>
    <w:p w14:paraId="73F621CC" w14:textId="54901EAC" w:rsidR="000673E2" w:rsidRDefault="00257FBE" w:rsidP="000673E2">
      <w:pPr>
        <w:pStyle w:val="ListParagraph"/>
        <w:numPr>
          <w:ilvl w:val="1"/>
          <w:numId w:val="1"/>
        </w:numPr>
      </w:pPr>
      <w:r>
        <w:t>Planting of trees will need to wait until January</w:t>
      </w:r>
    </w:p>
    <w:p w14:paraId="37F58F2A" w14:textId="68A42E56" w:rsidR="000673E2" w:rsidRPr="003F13AE" w:rsidRDefault="000673E2" w:rsidP="000673E2">
      <w:pPr>
        <w:rPr>
          <w:i/>
          <w:iCs/>
        </w:rPr>
      </w:pPr>
      <w:r w:rsidRPr="003F13AE">
        <w:rPr>
          <w:i/>
          <w:iCs/>
        </w:rPr>
        <w:t>FSU sustainability fellows update</w:t>
      </w:r>
    </w:p>
    <w:p w14:paraId="26F71957" w14:textId="2CCCE662" w:rsidR="00257FBE" w:rsidRPr="000673E2" w:rsidRDefault="00257FBE" w:rsidP="000673E2">
      <w:pPr>
        <w:pStyle w:val="ListParagraph"/>
        <w:numPr>
          <w:ilvl w:val="0"/>
          <w:numId w:val="5"/>
        </w:numPr>
      </w:pPr>
      <w:r>
        <w:t>Sarah Calzada is the sustainability fellow</w:t>
      </w:r>
    </w:p>
    <w:p w14:paraId="65C79DA6" w14:textId="0AF6065C" w:rsidR="000673E2" w:rsidRDefault="000673E2" w:rsidP="000673E2">
      <w:pPr>
        <w:pStyle w:val="ListParagraph"/>
        <w:numPr>
          <w:ilvl w:val="0"/>
          <w:numId w:val="5"/>
        </w:numPr>
      </w:pPr>
      <w:r>
        <w:t>Main contact is Pet</w:t>
      </w:r>
      <w:r w:rsidR="00827491">
        <w:t>e</w:t>
      </w:r>
      <w:r>
        <w:t>, with help from Heather, Ben, Nelson, and Howard</w:t>
      </w:r>
    </w:p>
    <w:p w14:paraId="06DA1807" w14:textId="295339FE" w:rsidR="000673E2" w:rsidRDefault="000673E2" w:rsidP="000673E2">
      <w:pPr>
        <w:pStyle w:val="ListParagraph"/>
        <w:numPr>
          <w:ilvl w:val="1"/>
          <w:numId w:val="5"/>
        </w:numPr>
      </w:pPr>
      <w:r>
        <w:t>Project: Bat house installation and monitoring at Lake Elbert</w:t>
      </w:r>
      <w:r w:rsidR="0032761D">
        <w:t>a</w:t>
      </w:r>
    </w:p>
    <w:p w14:paraId="41C99F1A" w14:textId="2C2F94C0" w:rsidR="000673E2" w:rsidRDefault="000673E2" w:rsidP="000673E2">
      <w:pPr>
        <w:pStyle w:val="ListParagraph"/>
        <w:numPr>
          <w:ilvl w:val="2"/>
          <w:numId w:val="5"/>
        </w:numPr>
      </w:pPr>
      <w:r>
        <w:t>Accomplished:</w:t>
      </w:r>
    </w:p>
    <w:p w14:paraId="386A622B" w14:textId="28E1E9E7" w:rsidR="000673E2" w:rsidRDefault="000673E2" w:rsidP="000673E2">
      <w:pPr>
        <w:pStyle w:val="ListParagraph"/>
        <w:numPr>
          <w:ilvl w:val="3"/>
          <w:numId w:val="5"/>
        </w:numPr>
      </w:pPr>
      <w:r>
        <w:t>Research on bat houses, placement, and local species</w:t>
      </w:r>
    </w:p>
    <w:p w14:paraId="7DD70201" w14:textId="211B90AF" w:rsidR="000673E2" w:rsidRDefault="000673E2" w:rsidP="000673E2">
      <w:pPr>
        <w:pStyle w:val="ListParagraph"/>
        <w:numPr>
          <w:ilvl w:val="3"/>
          <w:numId w:val="5"/>
        </w:numPr>
      </w:pPr>
      <w:r>
        <w:t>Met with Kenny Welsh (head of maintenance for the city) for site visit to discuss optimal placement</w:t>
      </w:r>
    </w:p>
    <w:p w14:paraId="398A49CA" w14:textId="3BB3BB62" w:rsidR="000673E2" w:rsidRDefault="000673E2" w:rsidP="000673E2">
      <w:pPr>
        <w:pStyle w:val="ListParagraph"/>
        <w:numPr>
          <w:ilvl w:val="2"/>
          <w:numId w:val="5"/>
        </w:numPr>
      </w:pPr>
      <w:r>
        <w:t>Future:</w:t>
      </w:r>
    </w:p>
    <w:p w14:paraId="79286495" w14:textId="13646FFB" w:rsidR="000673E2" w:rsidRDefault="000673E2" w:rsidP="000673E2">
      <w:pPr>
        <w:pStyle w:val="ListParagraph"/>
        <w:numPr>
          <w:ilvl w:val="3"/>
          <w:numId w:val="5"/>
        </w:numPr>
      </w:pPr>
      <w:r>
        <w:t>Research ways to monitor house and look for grants to fund project</w:t>
      </w:r>
    </w:p>
    <w:p w14:paraId="0F28A66F" w14:textId="01B1FC8E" w:rsidR="000673E2" w:rsidRDefault="000673E2" w:rsidP="000673E2">
      <w:pPr>
        <w:pStyle w:val="ListParagraph"/>
        <w:numPr>
          <w:ilvl w:val="3"/>
          <w:numId w:val="5"/>
        </w:numPr>
      </w:pPr>
      <w:r>
        <w:t>However, we could potentially self-fund</w:t>
      </w:r>
    </w:p>
    <w:p w14:paraId="24328318" w14:textId="21732507" w:rsidR="000673E2" w:rsidRDefault="000673E2" w:rsidP="000673E2">
      <w:pPr>
        <w:pStyle w:val="ListParagraph"/>
        <w:numPr>
          <w:ilvl w:val="4"/>
          <w:numId w:val="5"/>
        </w:numPr>
      </w:pPr>
      <w:r>
        <w:t>Optimal project since it is a combination of an internship and the Lake Elberta project</w:t>
      </w:r>
    </w:p>
    <w:p w14:paraId="59604180" w14:textId="364A3FF2" w:rsidR="000673E2" w:rsidRDefault="000673E2" w:rsidP="000673E2">
      <w:pPr>
        <w:pStyle w:val="ListParagraph"/>
        <w:numPr>
          <w:ilvl w:val="5"/>
          <w:numId w:val="5"/>
        </w:numPr>
      </w:pPr>
      <w:r>
        <w:t>Mention in next newsletter to raise funds</w:t>
      </w:r>
    </w:p>
    <w:p w14:paraId="3333D62C" w14:textId="520FD2A7" w:rsidR="000673E2" w:rsidRDefault="000673E2" w:rsidP="000673E2">
      <w:pPr>
        <w:pStyle w:val="ListParagraph"/>
        <w:numPr>
          <w:ilvl w:val="2"/>
          <w:numId w:val="5"/>
        </w:numPr>
      </w:pPr>
      <w:r>
        <w:t xml:space="preserve">Sarah C also mentioned potential volunteers for workdays and projects via the Global </w:t>
      </w:r>
      <w:r w:rsidR="00827491">
        <w:t>Peace</w:t>
      </w:r>
      <w:r>
        <w:t xml:space="preserve"> Exchange group at FSU, of which she is a co-director</w:t>
      </w:r>
    </w:p>
    <w:p w14:paraId="3941E940" w14:textId="473BE8E6" w:rsidR="003C5609" w:rsidRDefault="003C5609" w:rsidP="000673E2">
      <w:pPr>
        <w:rPr>
          <w:i/>
          <w:iCs/>
        </w:rPr>
      </w:pPr>
      <w:r w:rsidRPr="000673E2">
        <w:rPr>
          <w:i/>
          <w:iCs/>
        </w:rPr>
        <w:t>C</w:t>
      </w:r>
      <w:r w:rsidR="000673E2" w:rsidRPr="000673E2">
        <w:rPr>
          <w:i/>
          <w:iCs/>
        </w:rPr>
        <w:t>onservation Leadership Initiative (CLI)</w:t>
      </w:r>
    </w:p>
    <w:p w14:paraId="6062932C" w14:textId="76CB25AE" w:rsidR="000673E2" w:rsidRDefault="000673E2" w:rsidP="000673E2">
      <w:pPr>
        <w:pStyle w:val="ListParagraph"/>
        <w:numPr>
          <w:ilvl w:val="0"/>
          <w:numId w:val="4"/>
        </w:numPr>
      </w:pPr>
      <w:r>
        <w:t>FSU has two potential mentee candidates</w:t>
      </w:r>
    </w:p>
    <w:p w14:paraId="6A7187B5" w14:textId="556F29FA" w:rsidR="000673E2" w:rsidRPr="000673E2" w:rsidRDefault="000673E2" w:rsidP="000673E2">
      <w:pPr>
        <w:pStyle w:val="ListParagraph"/>
        <w:numPr>
          <w:ilvl w:val="0"/>
          <w:numId w:val="4"/>
        </w:numPr>
      </w:pPr>
      <w:r>
        <w:t>Donna and Heather have signed up as mentors</w:t>
      </w:r>
    </w:p>
    <w:p w14:paraId="2921388D" w14:textId="1AFBE158" w:rsidR="000673E2" w:rsidRDefault="00C27F1B" w:rsidP="000673E2">
      <w:pPr>
        <w:rPr>
          <w:i/>
          <w:iCs/>
        </w:rPr>
      </w:pPr>
      <w:r w:rsidRPr="000673E2">
        <w:rPr>
          <w:i/>
          <w:iCs/>
        </w:rPr>
        <w:t>Program meetings</w:t>
      </w:r>
    </w:p>
    <w:p w14:paraId="4C009DAC" w14:textId="6DD5A061" w:rsidR="000673E2" w:rsidRPr="000673E2" w:rsidRDefault="000673E2" w:rsidP="000673E2">
      <w:pPr>
        <w:pStyle w:val="ListParagraph"/>
        <w:numPr>
          <w:ilvl w:val="0"/>
          <w:numId w:val="7"/>
        </w:numPr>
        <w:rPr>
          <w:i/>
          <w:iCs/>
        </w:rPr>
      </w:pPr>
      <w:r>
        <w:t xml:space="preserve">September – </w:t>
      </w:r>
      <w:r w:rsidR="0032761D">
        <w:t xml:space="preserve">Doug </w:t>
      </w:r>
      <w:r>
        <w:t>Tallamy webinar</w:t>
      </w:r>
    </w:p>
    <w:p w14:paraId="712B2417" w14:textId="409011E6" w:rsidR="000673E2" w:rsidRPr="0032761D" w:rsidRDefault="000673E2" w:rsidP="000673E2">
      <w:pPr>
        <w:pStyle w:val="ListParagraph"/>
        <w:numPr>
          <w:ilvl w:val="1"/>
          <w:numId w:val="7"/>
        </w:numPr>
        <w:rPr>
          <w:i/>
          <w:iCs/>
        </w:rPr>
      </w:pPr>
      <w:r>
        <w:t>Advertise through social media</w:t>
      </w:r>
      <w:r w:rsidR="0032761D">
        <w:t xml:space="preserve"> and send to listserv</w:t>
      </w:r>
    </w:p>
    <w:p w14:paraId="720B7686" w14:textId="12EB6C6D" w:rsidR="0032761D" w:rsidRPr="003F13AE" w:rsidRDefault="0032761D" w:rsidP="0032761D">
      <w:pPr>
        <w:pStyle w:val="ListParagraph"/>
        <w:numPr>
          <w:ilvl w:val="2"/>
          <w:numId w:val="7"/>
        </w:numPr>
        <w:rPr>
          <w:i/>
          <w:iCs/>
        </w:rPr>
      </w:pPr>
      <w:r>
        <w:t xml:space="preserve">Kathleen to look into emailing listserv </w:t>
      </w:r>
    </w:p>
    <w:p w14:paraId="6CAB5CC0" w14:textId="45AA91F9" w:rsidR="003F13AE" w:rsidRPr="000673E2" w:rsidRDefault="003F13AE" w:rsidP="0032761D">
      <w:pPr>
        <w:pStyle w:val="ListParagraph"/>
        <w:numPr>
          <w:ilvl w:val="2"/>
          <w:numId w:val="7"/>
        </w:numPr>
        <w:rPr>
          <w:i/>
          <w:iCs/>
        </w:rPr>
      </w:pPr>
      <w:r>
        <w:t>Social media posts once a week, then two days before, then day before</w:t>
      </w:r>
    </w:p>
    <w:p w14:paraId="3B79E910" w14:textId="156A56ED" w:rsidR="000673E2" w:rsidRPr="0032761D" w:rsidRDefault="000673E2" w:rsidP="0032761D">
      <w:pPr>
        <w:pStyle w:val="ListParagraph"/>
        <w:numPr>
          <w:ilvl w:val="1"/>
          <w:numId w:val="7"/>
        </w:numPr>
        <w:rPr>
          <w:i/>
          <w:iCs/>
        </w:rPr>
      </w:pPr>
      <w:r>
        <w:t>People must register in advance</w:t>
      </w:r>
    </w:p>
    <w:p w14:paraId="561650E8" w14:textId="77777777" w:rsidR="0032761D" w:rsidRPr="0032761D" w:rsidRDefault="0032761D" w:rsidP="0032761D">
      <w:pPr>
        <w:pStyle w:val="ListParagraph"/>
        <w:numPr>
          <w:ilvl w:val="0"/>
          <w:numId w:val="7"/>
        </w:numPr>
        <w:rPr>
          <w:i/>
          <w:iCs/>
        </w:rPr>
      </w:pPr>
      <w:r>
        <w:lastRenderedPageBreak/>
        <w:t xml:space="preserve">October 15 – David Jones with Florida Disabled Outdoors Association </w:t>
      </w:r>
    </w:p>
    <w:p w14:paraId="34BF289D" w14:textId="5BCD5B42" w:rsidR="0032761D" w:rsidRPr="0032761D" w:rsidRDefault="00C27F1B" w:rsidP="0032761D">
      <w:pPr>
        <w:pStyle w:val="ListParagraph"/>
        <w:numPr>
          <w:ilvl w:val="1"/>
          <w:numId w:val="7"/>
        </w:numPr>
        <w:rPr>
          <w:i/>
          <w:iCs/>
        </w:rPr>
      </w:pPr>
      <w:r>
        <w:t>Flexible and open to speaking with audience</w:t>
      </w:r>
      <w:r w:rsidR="003F13AE">
        <w:t xml:space="preserve"> members</w:t>
      </w:r>
    </w:p>
    <w:p w14:paraId="781BAC91" w14:textId="5548E402" w:rsidR="0032761D" w:rsidRPr="0032761D" w:rsidRDefault="00E342D7" w:rsidP="0032761D">
      <w:pPr>
        <w:pStyle w:val="ListParagraph"/>
        <w:numPr>
          <w:ilvl w:val="1"/>
          <w:numId w:val="7"/>
        </w:numPr>
        <w:rPr>
          <w:i/>
          <w:iCs/>
        </w:rPr>
      </w:pPr>
      <w:r>
        <w:t>Run through test with board member</w:t>
      </w:r>
      <w:r w:rsidR="00F34DF8">
        <w:t>s</w:t>
      </w:r>
    </w:p>
    <w:p w14:paraId="685FF911" w14:textId="03D7A295" w:rsidR="0032761D" w:rsidRPr="0032761D" w:rsidRDefault="0032761D" w:rsidP="0032761D">
      <w:pPr>
        <w:pStyle w:val="ListParagraph"/>
        <w:numPr>
          <w:ilvl w:val="0"/>
          <w:numId w:val="7"/>
        </w:numPr>
        <w:rPr>
          <w:i/>
          <w:iCs/>
        </w:rPr>
      </w:pPr>
      <w:r>
        <w:t>November – J Drew Lanham video probably won’t be ready in time because National Audubon wants to edit it</w:t>
      </w:r>
    </w:p>
    <w:p w14:paraId="0284CDD4" w14:textId="692E772F" w:rsidR="0032761D" w:rsidRPr="0032761D" w:rsidRDefault="0032761D" w:rsidP="0032761D">
      <w:pPr>
        <w:pStyle w:val="ListParagraph"/>
        <w:numPr>
          <w:ilvl w:val="1"/>
          <w:numId w:val="7"/>
        </w:numPr>
        <w:rPr>
          <w:i/>
          <w:iCs/>
        </w:rPr>
      </w:pPr>
      <w:r>
        <w:t>Pete</w:t>
      </w:r>
      <w:r w:rsidR="00827491">
        <w:t>’</w:t>
      </w:r>
      <w:r>
        <w:t xml:space="preserve">s eBird webinar to potentially replace </w:t>
      </w:r>
    </w:p>
    <w:p w14:paraId="2A9C9D3D" w14:textId="494A9FC4" w:rsidR="0032761D" w:rsidRPr="00D00D43" w:rsidRDefault="0032761D" w:rsidP="00D00D43">
      <w:pPr>
        <w:pStyle w:val="ListParagraph"/>
        <w:numPr>
          <w:ilvl w:val="1"/>
          <w:numId w:val="7"/>
        </w:numPr>
        <w:rPr>
          <w:i/>
          <w:iCs/>
        </w:rPr>
      </w:pPr>
      <w:r>
        <w:t>Discuss with Ben</w:t>
      </w:r>
    </w:p>
    <w:p w14:paraId="08BA1B12" w14:textId="14FA31EA" w:rsidR="00E342D7" w:rsidRDefault="00E342D7" w:rsidP="0032761D">
      <w:pPr>
        <w:rPr>
          <w:i/>
          <w:iCs/>
        </w:rPr>
      </w:pPr>
      <w:r w:rsidRPr="0032761D">
        <w:rPr>
          <w:i/>
          <w:iCs/>
        </w:rPr>
        <w:t>Virtual tour of Rob William’s yard</w:t>
      </w:r>
    </w:p>
    <w:p w14:paraId="5D598EEF" w14:textId="431B3837" w:rsidR="00E62048" w:rsidRPr="00E62048" w:rsidRDefault="00E62048" w:rsidP="00E62048">
      <w:pPr>
        <w:pStyle w:val="ListParagraph"/>
        <w:numPr>
          <w:ilvl w:val="0"/>
          <w:numId w:val="8"/>
        </w:numPr>
        <w:rPr>
          <w:i/>
          <w:iCs/>
        </w:rPr>
      </w:pPr>
      <w:r>
        <w:t>Dara and Pete practicing zoom with Sierra Club field trip</w:t>
      </w:r>
    </w:p>
    <w:p w14:paraId="6DD1AEF5" w14:textId="13ACBFB9" w:rsidR="00E62048" w:rsidRPr="00D00D43" w:rsidRDefault="00E62048" w:rsidP="00E62048">
      <w:pPr>
        <w:pStyle w:val="ListParagraph"/>
        <w:numPr>
          <w:ilvl w:val="0"/>
          <w:numId w:val="8"/>
        </w:numPr>
        <w:rPr>
          <w:i/>
          <w:iCs/>
        </w:rPr>
      </w:pPr>
      <w:r>
        <w:t>Pre-record, then have live event with panelists in attendance for live Q&amp;A</w:t>
      </w:r>
    </w:p>
    <w:p w14:paraId="71BAD96F" w14:textId="32A5C732" w:rsidR="00E342D7" w:rsidRDefault="00E342D7" w:rsidP="00E62048">
      <w:pPr>
        <w:rPr>
          <w:i/>
          <w:iCs/>
        </w:rPr>
      </w:pPr>
      <w:r w:rsidRPr="00E62048">
        <w:rPr>
          <w:i/>
          <w:iCs/>
        </w:rPr>
        <w:t xml:space="preserve">Conservation </w:t>
      </w:r>
    </w:p>
    <w:p w14:paraId="1CD7A4E1" w14:textId="010BA938" w:rsidR="00E62048" w:rsidRDefault="00E62048" w:rsidP="00E62048">
      <w:pPr>
        <w:pStyle w:val="ListParagraph"/>
        <w:numPr>
          <w:ilvl w:val="0"/>
          <w:numId w:val="9"/>
        </w:numPr>
      </w:pPr>
      <w:r>
        <w:t>M-cores toll road update – Pete</w:t>
      </w:r>
    </w:p>
    <w:p w14:paraId="7760862D" w14:textId="32A67883" w:rsidR="00E62048" w:rsidRDefault="00E62048" w:rsidP="00E62048">
      <w:pPr>
        <w:pStyle w:val="ListParagraph"/>
        <w:numPr>
          <w:ilvl w:val="1"/>
          <w:numId w:val="9"/>
        </w:numPr>
      </w:pPr>
      <w:r>
        <w:t>Increasing opportunities to participate in person (lots of technical difficulties with online participation thus far)</w:t>
      </w:r>
    </w:p>
    <w:p w14:paraId="3769FC94" w14:textId="60B5EC24" w:rsidR="00E62048" w:rsidRDefault="00E62048" w:rsidP="00E62048">
      <w:pPr>
        <w:pStyle w:val="ListParagraph"/>
        <w:numPr>
          <w:ilvl w:val="2"/>
          <w:numId w:val="9"/>
        </w:numPr>
      </w:pPr>
      <w:r>
        <w:t>Work on organizing volunteers</w:t>
      </w:r>
    </w:p>
    <w:p w14:paraId="3E3100E9" w14:textId="52489F32" w:rsidR="00E62048" w:rsidRDefault="00E62048" w:rsidP="00E62048">
      <w:pPr>
        <w:pStyle w:val="ListParagraph"/>
        <w:numPr>
          <w:ilvl w:val="2"/>
          <w:numId w:val="9"/>
        </w:numPr>
      </w:pPr>
      <w:r>
        <w:t>Potential sub-committee?</w:t>
      </w:r>
    </w:p>
    <w:p w14:paraId="5ED52B02" w14:textId="2F18C7E0" w:rsidR="00E62048" w:rsidRDefault="00E62048" w:rsidP="00E62048">
      <w:pPr>
        <w:pStyle w:val="ListParagraph"/>
        <w:numPr>
          <w:ilvl w:val="2"/>
          <w:numId w:val="9"/>
        </w:numPr>
      </w:pPr>
      <w:r>
        <w:t>In-person events in Levy, Taylor, and Dixie counties</w:t>
      </w:r>
    </w:p>
    <w:p w14:paraId="64B8B337" w14:textId="7C7A7C67" w:rsidR="00E62048" w:rsidRDefault="00E62048" w:rsidP="00E62048">
      <w:pPr>
        <w:pStyle w:val="ListParagraph"/>
        <w:numPr>
          <w:ilvl w:val="2"/>
          <w:numId w:val="9"/>
        </w:numPr>
      </w:pPr>
      <w:r>
        <w:t>Pete</w:t>
      </w:r>
      <w:r w:rsidR="00827491">
        <w:t xml:space="preserve"> </w:t>
      </w:r>
      <w:r>
        <w:t>to add dates in upcoming newsletter</w:t>
      </w:r>
    </w:p>
    <w:p w14:paraId="5FAAA340" w14:textId="43849088" w:rsidR="00E62048" w:rsidRDefault="00E62048" w:rsidP="00E62048">
      <w:pPr>
        <w:pStyle w:val="ListParagraph"/>
        <w:numPr>
          <w:ilvl w:val="0"/>
          <w:numId w:val="9"/>
        </w:numPr>
      </w:pPr>
      <w:r>
        <w:t>St. Teresa Bluffs – Rob</w:t>
      </w:r>
    </w:p>
    <w:p w14:paraId="7AA0E254" w14:textId="77777777" w:rsidR="00E62048" w:rsidRDefault="0057350A" w:rsidP="00E62048">
      <w:pPr>
        <w:pStyle w:val="ListParagraph"/>
        <w:numPr>
          <w:ilvl w:val="1"/>
          <w:numId w:val="9"/>
        </w:numPr>
      </w:pPr>
      <w:r>
        <w:t>State acquired 17,000 acres W of Bald Point SP to Ochlocknee SP</w:t>
      </w:r>
    </w:p>
    <w:p w14:paraId="75B50815" w14:textId="0AB5C706" w:rsidR="0057350A" w:rsidRDefault="0057350A" w:rsidP="00E62048">
      <w:pPr>
        <w:pStyle w:val="ListParagraph"/>
        <w:numPr>
          <w:ilvl w:val="2"/>
          <w:numId w:val="9"/>
        </w:numPr>
      </w:pPr>
      <w:r>
        <w:t>Who is going to manage it now that state owns it?</w:t>
      </w:r>
    </w:p>
    <w:p w14:paraId="3B89F45C" w14:textId="53196CF8" w:rsidR="0057350A" w:rsidRDefault="0057350A" w:rsidP="00E62048">
      <w:pPr>
        <w:pStyle w:val="ListParagraph"/>
        <w:numPr>
          <w:ilvl w:val="3"/>
          <w:numId w:val="1"/>
        </w:numPr>
      </w:pPr>
      <w:r>
        <w:t>F</w:t>
      </w:r>
      <w:r w:rsidR="00E62048">
        <w:t xml:space="preserve">orest </w:t>
      </w:r>
      <w:r>
        <w:t>S</w:t>
      </w:r>
      <w:r w:rsidR="00E62048">
        <w:t>ervice</w:t>
      </w:r>
      <w:r>
        <w:t xml:space="preserve"> wants to manage whole property, Parks Service wants to create a new SP to join the two parks and would be along N edge of prop, or S coastline of Ochlocknee Bay</w:t>
      </w:r>
    </w:p>
    <w:p w14:paraId="0BDFE26A" w14:textId="11764B8D" w:rsidR="0057350A" w:rsidRDefault="0057350A" w:rsidP="0057350A">
      <w:pPr>
        <w:pStyle w:val="ListParagraph"/>
        <w:numPr>
          <w:ilvl w:val="3"/>
          <w:numId w:val="1"/>
        </w:numPr>
      </w:pPr>
      <w:r>
        <w:t>We want it to be a SP, so we should try to be involved in the process</w:t>
      </w:r>
    </w:p>
    <w:p w14:paraId="6D888E4E" w14:textId="4528C649" w:rsidR="00E62048" w:rsidRDefault="00E62048" w:rsidP="00E62048">
      <w:pPr>
        <w:pStyle w:val="ListParagraph"/>
        <w:numPr>
          <w:ilvl w:val="4"/>
          <w:numId w:val="1"/>
        </w:numPr>
      </w:pPr>
      <w:r>
        <w:t>Julie Wraithmell already involved</w:t>
      </w:r>
    </w:p>
    <w:p w14:paraId="0BB7EABE" w14:textId="56DCCFB3" w:rsidR="0057350A" w:rsidRDefault="0057350A" w:rsidP="00E62048">
      <w:pPr>
        <w:pStyle w:val="ListParagraph"/>
        <w:numPr>
          <w:ilvl w:val="0"/>
          <w:numId w:val="1"/>
        </w:numPr>
      </w:pPr>
      <w:r>
        <w:t>Blueprint</w:t>
      </w:r>
    </w:p>
    <w:p w14:paraId="3A91B8F1" w14:textId="77777777" w:rsidR="00E62048" w:rsidRDefault="00E62048" w:rsidP="00E62048">
      <w:pPr>
        <w:pStyle w:val="ListParagraph"/>
        <w:numPr>
          <w:ilvl w:val="1"/>
          <w:numId w:val="1"/>
        </w:numPr>
      </w:pPr>
      <w:r>
        <w:t>No new updates</w:t>
      </w:r>
    </w:p>
    <w:p w14:paraId="35399D66" w14:textId="23E0FBFC" w:rsidR="00E62048" w:rsidRDefault="0057350A" w:rsidP="00E62048">
      <w:pPr>
        <w:pStyle w:val="ListParagraph"/>
        <w:numPr>
          <w:ilvl w:val="1"/>
          <w:numId w:val="1"/>
        </w:numPr>
      </w:pPr>
      <w:r>
        <w:t>Normal Skaggs is taking lead</w:t>
      </w:r>
      <w:r w:rsidR="00E62048">
        <w:t xml:space="preserve">, Dara, Donna, Jody, </w:t>
      </w:r>
      <w:r w:rsidR="00C443DF">
        <w:t xml:space="preserve">Natasza, and </w:t>
      </w:r>
      <w:r w:rsidR="00E62048">
        <w:t>Pete involved</w:t>
      </w:r>
    </w:p>
    <w:p w14:paraId="4F9090B8" w14:textId="35D3D8EF" w:rsidR="0057350A" w:rsidRDefault="0057350A" w:rsidP="00E62048">
      <w:pPr>
        <w:pStyle w:val="ListParagraph"/>
        <w:numPr>
          <w:ilvl w:val="1"/>
          <w:numId w:val="1"/>
        </w:numPr>
      </w:pPr>
      <w:r>
        <w:t xml:space="preserve">Possibly </w:t>
      </w:r>
      <w:r w:rsidR="00E62048">
        <w:t>have an</w:t>
      </w:r>
      <w:r>
        <w:t xml:space="preserve"> independent meeting</w:t>
      </w:r>
      <w:r w:rsidR="00E62048">
        <w:t>?</w:t>
      </w:r>
    </w:p>
    <w:p w14:paraId="1B3620DE" w14:textId="4549B7A6" w:rsidR="003F13AE" w:rsidRDefault="003F13AE" w:rsidP="003F13AE">
      <w:pPr>
        <w:pStyle w:val="ListParagraph"/>
        <w:numPr>
          <w:ilvl w:val="0"/>
          <w:numId w:val="1"/>
        </w:numPr>
      </w:pPr>
      <w:r>
        <w:t>Project 4Forty – Envision property live oak</w:t>
      </w:r>
    </w:p>
    <w:p w14:paraId="38172EC7" w14:textId="57E84614" w:rsidR="003F13AE" w:rsidRDefault="003F13AE" w:rsidP="003F13AE">
      <w:pPr>
        <w:pStyle w:val="ListParagraph"/>
        <w:numPr>
          <w:ilvl w:val="1"/>
          <w:numId w:val="1"/>
        </w:numPr>
      </w:pPr>
      <w:r>
        <w:t>Donna, Jody, David Arnold, and Stan Rosenthal have sent comments</w:t>
      </w:r>
    </w:p>
    <w:p w14:paraId="04D556B2" w14:textId="69A36E90" w:rsidR="003F13AE" w:rsidRDefault="003F13AE" w:rsidP="003F13AE">
      <w:pPr>
        <w:pStyle w:val="ListParagraph"/>
        <w:numPr>
          <w:ilvl w:val="1"/>
          <w:numId w:val="1"/>
        </w:numPr>
      </w:pPr>
      <w:r>
        <w:t xml:space="preserve">Want AAS to work with initiative </w:t>
      </w:r>
    </w:p>
    <w:p w14:paraId="3DD57828" w14:textId="6C1758D0" w:rsidR="003F13AE" w:rsidRDefault="003F13AE" w:rsidP="003F13AE">
      <w:pPr>
        <w:pStyle w:val="ListParagraph"/>
        <w:numPr>
          <w:ilvl w:val="1"/>
          <w:numId w:val="1"/>
        </w:numPr>
      </w:pPr>
      <w:r>
        <w:t>More updates to come</w:t>
      </w:r>
    </w:p>
    <w:p w14:paraId="56B70498" w14:textId="0D720B13" w:rsidR="003F13AE" w:rsidRDefault="003F13AE" w:rsidP="003F13AE">
      <w:pPr>
        <w:pStyle w:val="ListParagraph"/>
        <w:numPr>
          <w:ilvl w:val="0"/>
          <w:numId w:val="1"/>
        </w:numPr>
      </w:pPr>
      <w:r>
        <w:t>Jim Stevenson and Leon CO invasive species ordinance</w:t>
      </w:r>
    </w:p>
    <w:p w14:paraId="54FF79AF" w14:textId="77777777" w:rsidR="003F13AE" w:rsidRDefault="003F13AE" w:rsidP="003F13AE">
      <w:pPr>
        <w:pStyle w:val="ListParagraph"/>
        <w:numPr>
          <w:ilvl w:val="1"/>
          <w:numId w:val="1"/>
        </w:numPr>
      </w:pPr>
      <w:r>
        <w:t>Requesting that we support the ordinance</w:t>
      </w:r>
    </w:p>
    <w:p w14:paraId="6B1F8BE6" w14:textId="55CDD8B5" w:rsidR="003F13AE" w:rsidRDefault="003F13AE" w:rsidP="003F13AE">
      <w:pPr>
        <w:pStyle w:val="ListParagraph"/>
        <w:numPr>
          <w:ilvl w:val="1"/>
          <w:numId w:val="1"/>
        </w:numPr>
      </w:pPr>
      <w:r>
        <w:t>Ordinance prevents neighbors from planting class 1 invasive plants along property lines</w:t>
      </w:r>
    </w:p>
    <w:p w14:paraId="51B7664F" w14:textId="1BD757CE" w:rsidR="003F13AE" w:rsidRDefault="003F13AE" w:rsidP="003F13AE">
      <w:pPr>
        <w:pStyle w:val="ListParagraph"/>
        <w:numPr>
          <w:ilvl w:val="1"/>
          <w:numId w:val="1"/>
        </w:numPr>
      </w:pPr>
      <w:r>
        <w:t>Amendments:</w:t>
      </w:r>
    </w:p>
    <w:p w14:paraId="2F503E8C" w14:textId="42725E4C" w:rsidR="003F13AE" w:rsidRDefault="003F13AE" w:rsidP="003F13AE">
      <w:pPr>
        <w:pStyle w:val="ListParagraph"/>
        <w:numPr>
          <w:ilvl w:val="2"/>
          <w:numId w:val="1"/>
        </w:numPr>
      </w:pPr>
      <w:r>
        <w:t>Add more plants to list</w:t>
      </w:r>
    </w:p>
    <w:p w14:paraId="389865D9" w14:textId="1F128FD2" w:rsidR="003F13AE" w:rsidRDefault="003F13AE" w:rsidP="003F13AE">
      <w:pPr>
        <w:pStyle w:val="ListParagraph"/>
        <w:numPr>
          <w:ilvl w:val="2"/>
          <w:numId w:val="1"/>
        </w:numPr>
      </w:pPr>
      <w:r>
        <w:t>Rewrite to make it more specific</w:t>
      </w:r>
    </w:p>
    <w:p w14:paraId="262439F7" w14:textId="7A1F0AAA" w:rsidR="003F13AE" w:rsidRDefault="003F13AE" w:rsidP="003F13AE">
      <w:pPr>
        <w:pStyle w:val="ListParagraph"/>
        <w:numPr>
          <w:ilvl w:val="3"/>
          <w:numId w:val="1"/>
        </w:numPr>
      </w:pPr>
      <w:r>
        <w:t>How is this going to be enforced? Propagation versus planting?</w:t>
      </w:r>
    </w:p>
    <w:p w14:paraId="13E90E2D" w14:textId="67EC17EC" w:rsidR="003F13AE" w:rsidRDefault="003F13AE" w:rsidP="003F13AE">
      <w:pPr>
        <w:pStyle w:val="ListParagraph"/>
        <w:numPr>
          <w:ilvl w:val="3"/>
          <w:numId w:val="1"/>
        </w:numPr>
      </w:pPr>
      <w:r>
        <w:lastRenderedPageBreak/>
        <w:t>Rob going to do research into what other jurisdictions have done and perhaps broaden the ordinance to create an invasive species ordinance that will be effective</w:t>
      </w:r>
    </w:p>
    <w:p w14:paraId="54D3B921" w14:textId="2BA05C59" w:rsidR="003F13AE" w:rsidRPr="003F13AE" w:rsidRDefault="003F13AE" w:rsidP="003F13AE">
      <w:pPr>
        <w:rPr>
          <w:i/>
          <w:iCs/>
        </w:rPr>
      </w:pPr>
      <w:r w:rsidRPr="003F13AE">
        <w:rPr>
          <w:i/>
          <w:iCs/>
        </w:rPr>
        <w:t>Misc</w:t>
      </w:r>
    </w:p>
    <w:p w14:paraId="42039979" w14:textId="5B507066" w:rsidR="003F13AE" w:rsidRDefault="003F13AE" w:rsidP="003F13AE">
      <w:pPr>
        <w:pStyle w:val="ListParagraph"/>
        <w:numPr>
          <w:ilvl w:val="0"/>
          <w:numId w:val="10"/>
        </w:numPr>
      </w:pPr>
      <w:r>
        <w:t xml:space="preserve">Big thank you to Howard for letting us store AAS things at his house </w:t>
      </w:r>
    </w:p>
    <w:p w14:paraId="37F4ED7E" w14:textId="77808CEF" w:rsidR="003F13AE" w:rsidRDefault="003F13AE" w:rsidP="003F13AE">
      <w:pPr>
        <w:pStyle w:val="ListParagraph"/>
        <w:numPr>
          <w:ilvl w:val="0"/>
          <w:numId w:val="10"/>
        </w:numPr>
      </w:pPr>
      <w:r>
        <w:t>Next board meeting will tentatively be October 14</w:t>
      </w:r>
    </w:p>
    <w:p w14:paraId="19ABABE8" w14:textId="5BD47955" w:rsidR="003F13AE" w:rsidRDefault="003F13AE" w:rsidP="003F13AE">
      <w:pPr>
        <w:pStyle w:val="ListParagraph"/>
        <w:numPr>
          <w:ilvl w:val="1"/>
          <w:numId w:val="10"/>
        </w:numPr>
      </w:pPr>
      <w:r>
        <w:t>Amelia to send out Doodle poll to see if there is a better date</w:t>
      </w:r>
    </w:p>
    <w:p w14:paraId="26703290" w14:textId="013FA965" w:rsidR="003F13AE" w:rsidRDefault="003F13AE" w:rsidP="003F13AE">
      <w:pPr>
        <w:pStyle w:val="ListParagraph"/>
        <w:numPr>
          <w:ilvl w:val="0"/>
          <w:numId w:val="10"/>
        </w:numPr>
      </w:pPr>
      <w:r>
        <w:t>Next Pines to Palms meeting will be October 14, before board meeting</w:t>
      </w:r>
    </w:p>
    <w:p w14:paraId="0252304E" w14:textId="6DAD333C" w:rsidR="003F13AE" w:rsidRDefault="003F13AE" w:rsidP="003F13AE">
      <w:pPr>
        <w:pStyle w:val="ListParagraph"/>
        <w:numPr>
          <w:ilvl w:val="0"/>
          <w:numId w:val="10"/>
        </w:numPr>
      </w:pPr>
      <w:r>
        <w:t xml:space="preserve">Big Bend Environmental Forum is October </w:t>
      </w:r>
      <w:r w:rsidR="001B330A">
        <w:t>8</w:t>
      </w:r>
      <w:r>
        <w:t>, 6:00 – 8:30 PM</w:t>
      </w:r>
    </w:p>
    <w:p w14:paraId="7328EA21" w14:textId="57D88C19" w:rsidR="003F13AE" w:rsidRPr="003F13AE" w:rsidRDefault="003F13AE" w:rsidP="003F13AE">
      <w:pPr>
        <w:rPr>
          <w:i/>
          <w:iCs/>
        </w:rPr>
      </w:pPr>
      <w:r w:rsidRPr="003F13AE">
        <w:rPr>
          <w:i/>
          <w:iCs/>
        </w:rPr>
        <w:t xml:space="preserve">Meeting adjourned </w:t>
      </w:r>
    </w:p>
    <w:p w14:paraId="5C774024" w14:textId="77777777" w:rsidR="00E62048" w:rsidRDefault="00E62048" w:rsidP="00E62048">
      <w:pPr>
        <w:ind w:left="1080"/>
      </w:pPr>
    </w:p>
    <w:p w14:paraId="4FF108BF" w14:textId="298390A5" w:rsidR="00FA57F7" w:rsidRDefault="00FA57F7" w:rsidP="003F13AE">
      <w:r>
        <w:t xml:space="preserve"> </w:t>
      </w:r>
    </w:p>
    <w:sectPr w:rsidR="00FA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235C"/>
    <w:multiLevelType w:val="hybridMultilevel"/>
    <w:tmpl w:val="64C8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C161A"/>
    <w:multiLevelType w:val="hybridMultilevel"/>
    <w:tmpl w:val="2C04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84C4C"/>
    <w:multiLevelType w:val="hybridMultilevel"/>
    <w:tmpl w:val="8608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333E3"/>
    <w:multiLevelType w:val="hybridMultilevel"/>
    <w:tmpl w:val="C7BC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3B6A"/>
    <w:multiLevelType w:val="hybridMultilevel"/>
    <w:tmpl w:val="08A4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47904"/>
    <w:multiLevelType w:val="hybridMultilevel"/>
    <w:tmpl w:val="B0E2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D77A6"/>
    <w:multiLevelType w:val="hybridMultilevel"/>
    <w:tmpl w:val="D6EC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C13BA"/>
    <w:multiLevelType w:val="hybridMultilevel"/>
    <w:tmpl w:val="D74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215C6"/>
    <w:multiLevelType w:val="hybridMultilevel"/>
    <w:tmpl w:val="0832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95F64"/>
    <w:multiLevelType w:val="hybridMultilevel"/>
    <w:tmpl w:val="B35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9"/>
  </w:num>
  <w:num w:numId="6">
    <w:abstractNumId w:val="8"/>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8"/>
    <w:rsid w:val="00030613"/>
    <w:rsid w:val="000673E2"/>
    <w:rsid w:val="001B330A"/>
    <w:rsid w:val="002346CF"/>
    <w:rsid w:val="00257FBE"/>
    <w:rsid w:val="0032761D"/>
    <w:rsid w:val="003C5609"/>
    <w:rsid w:val="003F13AE"/>
    <w:rsid w:val="00432975"/>
    <w:rsid w:val="0057350A"/>
    <w:rsid w:val="00827491"/>
    <w:rsid w:val="00953094"/>
    <w:rsid w:val="009A1FCD"/>
    <w:rsid w:val="00A65C88"/>
    <w:rsid w:val="00C27F1B"/>
    <w:rsid w:val="00C42598"/>
    <w:rsid w:val="00C443DF"/>
    <w:rsid w:val="00C87310"/>
    <w:rsid w:val="00CC0F00"/>
    <w:rsid w:val="00D00D43"/>
    <w:rsid w:val="00D47A54"/>
    <w:rsid w:val="00E342D7"/>
    <w:rsid w:val="00E62048"/>
    <w:rsid w:val="00F34DF8"/>
    <w:rsid w:val="00F94B25"/>
    <w:rsid w:val="00FA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3F39"/>
  <w15:chartTrackingRefBased/>
  <w15:docId w15:val="{BD1A5C3A-2A3B-4DBF-BBC5-2A40F17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652678">
      <w:bodyDiv w:val="1"/>
      <w:marLeft w:val="0"/>
      <w:marRight w:val="0"/>
      <w:marTop w:val="0"/>
      <w:marBottom w:val="0"/>
      <w:divBdr>
        <w:top w:val="none" w:sz="0" w:space="0" w:color="auto"/>
        <w:left w:val="none" w:sz="0" w:space="0" w:color="auto"/>
        <w:bottom w:val="none" w:sz="0" w:space="0" w:color="auto"/>
        <w:right w:val="none" w:sz="0" w:space="0" w:color="auto"/>
      </w:divBdr>
      <w:divsChild>
        <w:div w:id="301427496">
          <w:marLeft w:val="0"/>
          <w:marRight w:val="0"/>
          <w:marTop w:val="0"/>
          <w:marBottom w:val="0"/>
          <w:divBdr>
            <w:top w:val="none" w:sz="0" w:space="0" w:color="auto"/>
            <w:left w:val="none" w:sz="0" w:space="0" w:color="auto"/>
            <w:bottom w:val="none" w:sz="0" w:space="0" w:color="auto"/>
            <w:right w:val="none" w:sz="0" w:space="0" w:color="auto"/>
          </w:divBdr>
        </w:div>
        <w:div w:id="2063560167">
          <w:marLeft w:val="0"/>
          <w:marRight w:val="0"/>
          <w:marTop w:val="0"/>
          <w:marBottom w:val="0"/>
          <w:divBdr>
            <w:top w:val="none" w:sz="0" w:space="0" w:color="auto"/>
            <w:left w:val="none" w:sz="0" w:space="0" w:color="auto"/>
            <w:bottom w:val="none" w:sz="0" w:space="0" w:color="auto"/>
            <w:right w:val="none" w:sz="0" w:space="0" w:color="auto"/>
          </w:divBdr>
        </w:div>
        <w:div w:id="160622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E0B11410454418CEEA5D401F9A040" ma:contentTypeVersion="5" ma:contentTypeDescription="Create a new document." ma:contentTypeScope="" ma:versionID="cb127d6ad0c37504bcd385453887a174">
  <xsd:schema xmlns:xsd="http://www.w3.org/2001/XMLSchema" xmlns:xs="http://www.w3.org/2001/XMLSchema" xmlns:p="http://schemas.microsoft.com/office/2006/metadata/properties" xmlns:ns3="e0ae58df-109e-47d7-b932-bb71eff3c73b" xmlns:ns4="a466e791-7076-459a-a072-9fb3fddbf8d2" targetNamespace="http://schemas.microsoft.com/office/2006/metadata/properties" ma:root="true" ma:fieldsID="621b73486a5b0b56a1e1e8953231991a" ns3:_="" ns4:_="">
    <xsd:import namespace="e0ae58df-109e-47d7-b932-bb71eff3c73b"/>
    <xsd:import namespace="a466e791-7076-459a-a072-9fb3fddbf8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e58df-109e-47d7-b932-bb71eff3c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6e791-7076-459a-a072-9fb3fddbf8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F2C0B-5D2B-4E41-BB11-B7A0ED76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e58df-109e-47d7-b932-bb71eff3c73b"/>
    <ds:schemaRef ds:uri="a466e791-7076-459a-a072-9fb3fddbf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B8E7-ED68-4FD3-8819-DF794F8B4313}">
  <ds:schemaRefs>
    <ds:schemaRef ds:uri="http://schemas.microsoft.com/sharepoint/v3/contenttype/forms"/>
  </ds:schemaRefs>
</ds:datastoreItem>
</file>

<file path=customXml/itemProps3.xml><?xml version="1.0" encoding="utf-8"?>
<ds:datastoreItem xmlns:ds="http://schemas.openxmlformats.org/officeDocument/2006/customXml" ds:itemID="{56049FDD-0635-4212-AFEB-C1A74B18D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Elyse Levy</dc:creator>
  <cp:keywords/>
  <dc:description/>
  <cp:lastModifiedBy>Donna Legare</cp:lastModifiedBy>
  <cp:revision>4</cp:revision>
  <dcterms:created xsi:type="dcterms:W3CDTF">2020-09-10T20:14:00Z</dcterms:created>
  <dcterms:modified xsi:type="dcterms:W3CDTF">2020-11-12T17:55:00Z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0x010100346E0B11410454418CEEA5D401F9A040</vt:lpwstr>
  </property>
</Properties>
</file>